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687" w:rsidRPr="0043333C" w:rsidRDefault="00F72E03" w:rsidP="00A44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3C">
        <w:rPr>
          <w:rFonts w:ascii="Times New Roman" w:hAnsi="Times New Roman" w:cs="Times New Roman"/>
          <w:b/>
          <w:sz w:val="28"/>
          <w:szCs w:val="28"/>
        </w:rPr>
        <w:t xml:space="preserve">Анализ деятельности МБДОУ ЦРР №19 «Паровозик» </w:t>
      </w:r>
    </w:p>
    <w:p w:rsidR="005871A4" w:rsidRPr="0043333C" w:rsidRDefault="00234340" w:rsidP="00A44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2018-2019</w:t>
      </w:r>
      <w:r w:rsidR="00F72E03" w:rsidRPr="0043333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F72E03" w:rsidRPr="0043333C" w:rsidRDefault="00F72E03" w:rsidP="00A44D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33C">
        <w:rPr>
          <w:rFonts w:ascii="Times New Roman" w:hAnsi="Times New Roman" w:cs="Times New Roman"/>
          <w:b/>
          <w:sz w:val="28"/>
          <w:szCs w:val="28"/>
        </w:rPr>
        <w:t>Информационная справка</w:t>
      </w:r>
    </w:p>
    <w:p w:rsidR="00F72E03" w:rsidRDefault="00677687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«ЦРР – детский сад №</w:t>
      </w:r>
      <w:r w:rsidR="00F72E03" w:rsidRPr="00C91632">
        <w:rPr>
          <w:rFonts w:ascii="Times New Roman" w:hAnsi="Times New Roman" w:cs="Times New Roman"/>
          <w:sz w:val="28"/>
          <w:szCs w:val="28"/>
        </w:rPr>
        <w:t>19 «Паровозик» является муниципальным бюджетным дошкольным образовательным учреждением – центром развития ребенка. Основной программой, обеспечивающей целостность воспитательно-образовательного процесса в МБДОУ №19 «Паровозик», является основная общеобразовательная программа дошкольного образования, выс</w:t>
      </w:r>
      <w:r>
        <w:rPr>
          <w:rFonts w:ascii="Times New Roman" w:hAnsi="Times New Roman" w:cs="Times New Roman"/>
          <w:sz w:val="28"/>
          <w:szCs w:val="28"/>
        </w:rPr>
        <w:t>троенная</w:t>
      </w:r>
      <w:r w:rsidR="00F72E03" w:rsidRPr="00C91632">
        <w:rPr>
          <w:rFonts w:ascii="Times New Roman" w:hAnsi="Times New Roman" w:cs="Times New Roman"/>
          <w:sz w:val="28"/>
          <w:szCs w:val="28"/>
        </w:rPr>
        <w:t xml:space="preserve"> в соответствии с программой «От рождения до школы» под редакцией Н.Е. </w:t>
      </w:r>
      <w:proofErr w:type="spellStart"/>
      <w:r w:rsidR="00F72E03" w:rsidRPr="00C9163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F72E03" w:rsidRPr="00C91632">
        <w:rPr>
          <w:rFonts w:ascii="Times New Roman" w:hAnsi="Times New Roman" w:cs="Times New Roman"/>
          <w:sz w:val="28"/>
          <w:szCs w:val="28"/>
        </w:rPr>
        <w:t xml:space="preserve"> (2014г.) Программа предусматривает умственное, нравственное, трудовое и эстетическое воспитание детей в соответствии с их возрастными и психо</w:t>
      </w:r>
      <w:r>
        <w:rPr>
          <w:rFonts w:ascii="Times New Roman" w:hAnsi="Times New Roman" w:cs="Times New Roman"/>
          <w:sz w:val="28"/>
          <w:szCs w:val="28"/>
        </w:rPr>
        <w:t xml:space="preserve">физическими </w:t>
      </w:r>
      <w:r w:rsidR="00F72E03" w:rsidRPr="00C91632">
        <w:rPr>
          <w:rFonts w:ascii="Times New Roman" w:hAnsi="Times New Roman" w:cs="Times New Roman"/>
          <w:sz w:val="28"/>
          <w:szCs w:val="28"/>
        </w:rPr>
        <w:t>особенностями, имеет полное методическое обеспечение. Основные разделы программы: «Речевое развитие», «</w:t>
      </w:r>
      <w:r>
        <w:rPr>
          <w:rFonts w:ascii="Times New Roman" w:hAnsi="Times New Roman" w:cs="Times New Roman"/>
          <w:sz w:val="28"/>
          <w:szCs w:val="28"/>
        </w:rPr>
        <w:t>Физическое развитие», «Социально-коммуникативное развитие», «Познавательное развитие», «Художественно-эстетическое творчество».</w:t>
      </w:r>
    </w:p>
    <w:p w:rsidR="00677687" w:rsidRDefault="00677687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ДОУ соответствует Уставу, модели детского сада, общеобразовательной и парциальным программам, обеспечивая выполнение </w:t>
      </w:r>
      <w:r w:rsidR="007F1DCE">
        <w:rPr>
          <w:rFonts w:ascii="Times New Roman" w:hAnsi="Times New Roman" w:cs="Times New Roman"/>
          <w:sz w:val="28"/>
          <w:szCs w:val="28"/>
        </w:rPr>
        <w:t>«В</w:t>
      </w:r>
      <w:r>
        <w:rPr>
          <w:rFonts w:ascii="Times New Roman" w:hAnsi="Times New Roman" w:cs="Times New Roman"/>
          <w:sz w:val="28"/>
          <w:szCs w:val="28"/>
        </w:rPr>
        <w:t>ременных</w:t>
      </w:r>
      <w:r w:rsidR="007F1DCE">
        <w:rPr>
          <w:rFonts w:ascii="Times New Roman" w:hAnsi="Times New Roman" w:cs="Times New Roman"/>
          <w:sz w:val="28"/>
          <w:szCs w:val="28"/>
        </w:rPr>
        <w:t xml:space="preserve"> примерных требований к содержанию и методам воспитания и обучения, реализуемых в ДОУ», гарантирует ребенку получение комплекса образовательных услуг.</w:t>
      </w:r>
    </w:p>
    <w:p w:rsidR="007F1DCE" w:rsidRDefault="007F1DCE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ДОУ работает в режиме пятидневной рабочей недели, длительность пребывания детей в ДОУ составляет 12 часов. В ДОУ функционирует общеобразовательные группы дневного пребывания,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комплектованных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с возрастными нормами.</w:t>
      </w:r>
    </w:p>
    <w:p w:rsidR="007F1DCE" w:rsidRDefault="00A90E85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6-ти возрастных группах воспитывается 160 детей из них:</w:t>
      </w:r>
    </w:p>
    <w:p w:rsidR="00A90E85" w:rsidRDefault="00A90E85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младшая группа с 2-3 лет – 1гр.</w:t>
      </w:r>
    </w:p>
    <w:p w:rsidR="00A90E85" w:rsidRDefault="00A90E85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младшая группа с 3-4 лет – 1 гр.</w:t>
      </w:r>
    </w:p>
    <w:p w:rsidR="00A90E85" w:rsidRDefault="00A90E85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с 4-5 лет – 2 гр.</w:t>
      </w:r>
    </w:p>
    <w:p w:rsidR="00AC24C7" w:rsidRDefault="00AC24C7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с 5-6 лет – 1 гр.</w:t>
      </w:r>
    </w:p>
    <w:p w:rsidR="00AC24C7" w:rsidRDefault="00AC24C7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 6-7 лет – 2 гр.</w:t>
      </w:r>
    </w:p>
    <w:p w:rsidR="00AC24C7" w:rsidRDefault="00AC24C7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Коррекционная работа осуществляется учителем логопедом через индивидуальную и подготовительную работу (3-5ч.) в ДОУ организована работа ПМПК. Педагогический процесс в ДОУ осуществляется в трех направлениях: спец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рганизованное обучение в форме ООД, совместная деятельность воспитателя и ребенка, свободная самостоятельная деятельность детей. ООД рассматривается как важная, но не преобладающая форма организованного обучения</w:t>
      </w:r>
      <w:r w:rsidR="00DD515B">
        <w:rPr>
          <w:rFonts w:ascii="Times New Roman" w:hAnsi="Times New Roman" w:cs="Times New Roman"/>
          <w:sz w:val="28"/>
          <w:szCs w:val="28"/>
        </w:rPr>
        <w:t xml:space="preserve"> детей. В работе с детьми используются различные формы работы:</w:t>
      </w:r>
    </w:p>
    <w:p w:rsidR="00DD515B" w:rsidRDefault="00DD515B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Фронтальная </w:t>
      </w:r>
    </w:p>
    <w:p w:rsidR="00DD515B" w:rsidRDefault="00DD515B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Подгрупповая </w:t>
      </w:r>
    </w:p>
    <w:p w:rsidR="00DD515B" w:rsidRDefault="00DD515B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</w:t>
      </w:r>
    </w:p>
    <w:p w:rsidR="00DD515B" w:rsidRDefault="00DD515B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применяются с учетом возраста и уровня развития ребенка, а также сложность программного и дидактического материала. Педагогам предоставляется право варьировать место ООД в педагогическом процессе, интегрируя (объединяя) содержание различных видов занятии в зависимости от поставленных целей и задач обучения и воспитания. Воспитатели и узкие специалисты координируют содержания проводимых ООД, осуществляя совместное планирование, обсуждая достижения и проблемы отдельных детей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укомплектован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43333C" w:rsidRDefault="0043333C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– 1</w:t>
      </w:r>
    </w:p>
    <w:p w:rsidR="0043333C" w:rsidRDefault="0043333C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ab/>
        <w:t xml:space="preserve"> воспитатель – 1</w:t>
      </w:r>
    </w:p>
    <w:p w:rsidR="0043333C" w:rsidRDefault="0043333C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– 15</w:t>
      </w:r>
    </w:p>
    <w:p w:rsidR="0043333C" w:rsidRDefault="0043333C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</w:t>
      </w:r>
    </w:p>
    <w:p w:rsidR="0043333C" w:rsidRDefault="0043333C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нструктор – 1</w:t>
      </w:r>
    </w:p>
    <w:p w:rsidR="0043333C" w:rsidRDefault="0043333C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 – 1</w:t>
      </w:r>
    </w:p>
    <w:p w:rsidR="0043333C" w:rsidRDefault="0043333C" w:rsidP="0043333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– психолог – 1</w:t>
      </w:r>
    </w:p>
    <w:p w:rsidR="0043333C" w:rsidRDefault="0043333C" w:rsidP="00A44DB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деятельности ДОУ</w:t>
      </w:r>
      <w:r w:rsidRPr="0043333C">
        <w:rPr>
          <w:rFonts w:ascii="Times New Roman" w:hAnsi="Times New Roman" w:cs="Times New Roman"/>
          <w:b/>
          <w:sz w:val="28"/>
          <w:szCs w:val="28"/>
        </w:rPr>
        <w:t>.</w:t>
      </w:r>
    </w:p>
    <w:p w:rsidR="0043333C" w:rsidRPr="0043333C" w:rsidRDefault="00234340" w:rsidP="00A44D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2018-2019</w:t>
      </w:r>
      <w:r w:rsidR="0043333C">
        <w:rPr>
          <w:rFonts w:ascii="Times New Roman" w:hAnsi="Times New Roman" w:cs="Times New Roman"/>
          <w:sz w:val="28"/>
          <w:szCs w:val="28"/>
        </w:rPr>
        <w:t xml:space="preserve"> учебном году основные направления работы МБДОУ ЦРР Д/С №19 «Паровозик» цель: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особенностей, охрана и укрепление здоровья детей, обеспечение возможности для творческой самореализации и профессионального роста педагогов.</w:t>
      </w:r>
    </w:p>
    <w:sectPr w:rsidR="0043333C" w:rsidRPr="0043333C" w:rsidSect="00587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2E03"/>
    <w:rsid w:val="00041700"/>
    <w:rsid w:val="000F5DDF"/>
    <w:rsid w:val="00234340"/>
    <w:rsid w:val="00265866"/>
    <w:rsid w:val="0043333C"/>
    <w:rsid w:val="005871A4"/>
    <w:rsid w:val="00677687"/>
    <w:rsid w:val="007F1DCE"/>
    <w:rsid w:val="00941980"/>
    <w:rsid w:val="00A44DB0"/>
    <w:rsid w:val="00A90E85"/>
    <w:rsid w:val="00AC24C7"/>
    <w:rsid w:val="00C152C4"/>
    <w:rsid w:val="00C91632"/>
    <w:rsid w:val="00DD515B"/>
    <w:rsid w:val="00E003ED"/>
    <w:rsid w:val="00F440FB"/>
    <w:rsid w:val="00F7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 19</dc:creator>
  <cp:lastModifiedBy>Пользователь Windows</cp:lastModifiedBy>
  <cp:revision>5</cp:revision>
  <dcterms:created xsi:type="dcterms:W3CDTF">2019-02-20T10:53:00Z</dcterms:created>
  <dcterms:modified xsi:type="dcterms:W3CDTF">2019-07-24T11:26:00Z</dcterms:modified>
</cp:coreProperties>
</file>