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49" w:type="dxa"/>
        <w:tblLayout w:type="fixed"/>
        <w:tblLook w:val="04A0"/>
      </w:tblPr>
      <w:tblGrid>
        <w:gridCol w:w="675"/>
        <w:gridCol w:w="3686"/>
        <w:gridCol w:w="1701"/>
        <w:gridCol w:w="1134"/>
        <w:gridCol w:w="850"/>
        <w:gridCol w:w="850"/>
        <w:gridCol w:w="851"/>
        <w:gridCol w:w="1134"/>
        <w:gridCol w:w="992"/>
        <w:gridCol w:w="1134"/>
        <w:gridCol w:w="850"/>
        <w:gridCol w:w="992"/>
      </w:tblGrid>
      <w:tr w:rsidR="00E7003E" w:rsidRPr="003D213E" w:rsidTr="00E025A9">
        <w:tc>
          <w:tcPr>
            <w:tcW w:w="675" w:type="dxa"/>
            <w:vMerge w:val="restart"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D213E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D213E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3D213E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1701" w:type="dxa"/>
            <w:vMerge w:val="restart"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1134" w:type="dxa"/>
            <w:vMerge w:val="restart"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b/>
                <w:sz w:val="18"/>
                <w:szCs w:val="18"/>
              </w:rPr>
              <w:t>Год рождения</w:t>
            </w:r>
          </w:p>
        </w:tc>
        <w:tc>
          <w:tcPr>
            <w:tcW w:w="850" w:type="dxa"/>
            <w:vMerge w:val="restart"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Образование </w:t>
            </w:r>
          </w:p>
        </w:tc>
        <w:tc>
          <w:tcPr>
            <w:tcW w:w="3827" w:type="dxa"/>
            <w:gridSpan w:val="4"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 курсов</w:t>
            </w:r>
          </w:p>
        </w:tc>
        <w:tc>
          <w:tcPr>
            <w:tcW w:w="1134" w:type="dxa"/>
            <w:vMerge w:val="restart"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разряды</w:t>
            </w:r>
          </w:p>
        </w:tc>
        <w:tc>
          <w:tcPr>
            <w:tcW w:w="1842" w:type="dxa"/>
            <w:gridSpan w:val="2"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</w:tr>
      <w:tr w:rsidR="00E7003E" w:rsidRPr="003D213E" w:rsidTr="00E025A9">
        <w:tc>
          <w:tcPr>
            <w:tcW w:w="675" w:type="dxa"/>
            <w:vMerge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2126" w:type="dxa"/>
            <w:gridSpan w:val="2"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1134" w:type="dxa"/>
            <w:vMerge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992" w:type="dxa"/>
            <w:vMerge w:val="restart"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b/>
                <w:sz w:val="18"/>
                <w:szCs w:val="18"/>
              </w:rPr>
              <w:t>По специальности</w:t>
            </w:r>
          </w:p>
        </w:tc>
      </w:tr>
      <w:tr w:rsidR="00E7003E" w:rsidRPr="003D213E" w:rsidTr="00E025A9">
        <w:tc>
          <w:tcPr>
            <w:tcW w:w="675" w:type="dxa"/>
            <w:vMerge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vMerge/>
            <w:vAlign w:val="bottom"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b/>
                <w:sz w:val="18"/>
                <w:szCs w:val="18"/>
              </w:rPr>
              <w:t>Действ.</w:t>
            </w:r>
          </w:p>
        </w:tc>
        <w:tc>
          <w:tcPr>
            <w:tcW w:w="85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Планы 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b/>
                <w:sz w:val="18"/>
                <w:szCs w:val="18"/>
              </w:rPr>
              <w:t>Действ.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Планы </w:t>
            </w:r>
          </w:p>
        </w:tc>
        <w:tc>
          <w:tcPr>
            <w:tcW w:w="1134" w:type="dxa"/>
            <w:vMerge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7003E" w:rsidRPr="003D213E" w:rsidRDefault="00E7003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003E" w:rsidRPr="003D213E" w:rsidTr="00E025A9">
        <w:tc>
          <w:tcPr>
            <w:tcW w:w="675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86" w:type="dxa"/>
            <w:vAlign w:val="bottom"/>
          </w:tcPr>
          <w:p w:rsidR="00E7003E" w:rsidRPr="003D213E" w:rsidRDefault="00E700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Гаджимагомедова</w:t>
            </w:r>
            <w:proofErr w:type="spellEnd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Диляра</w:t>
            </w:r>
            <w:proofErr w:type="spellEnd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Зиявутдиновна</w:t>
            </w:r>
            <w:proofErr w:type="spellEnd"/>
          </w:p>
        </w:tc>
        <w:tc>
          <w:tcPr>
            <w:tcW w:w="170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01.06.1976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850" w:type="dxa"/>
          </w:tcPr>
          <w:p w:rsidR="00E7003E" w:rsidRDefault="00E02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 xml:space="preserve">Пр. </w:t>
            </w:r>
            <w:proofErr w:type="gramStart"/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МО РД</w:t>
            </w:r>
            <w:proofErr w:type="gramEnd"/>
            <w:r w:rsidRPr="003D213E">
              <w:rPr>
                <w:rFonts w:ascii="Times New Roman" w:hAnsi="Times New Roman" w:cs="Times New Roman"/>
                <w:sz w:val="18"/>
                <w:szCs w:val="18"/>
              </w:rPr>
              <w:t xml:space="preserve"> №2371-11/17 от 28.08.2017г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2022г.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 xml:space="preserve">Высшая 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E7003E" w:rsidRPr="003D213E" w:rsidTr="00E025A9">
        <w:tc>
          <w:tcPr>
            <w:tcW w:w="675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686" w:type="dxa"/>
            <w:vAlign w:val="bottom"/>
          </w:tcPr>
          <w:p w:rsidR="00E7003E" w:rsidRPr="003D213E" w:rsidRDefault="00E700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Аразова</w:t>
            </w:r>
            <w:proofErr w:type="spellEnd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Роза </w:t>
            </w: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Шаховна</w:t>
            </w:r>
            <w:proofErr w:type="spellEnd"/>
          </w:p>
        </w:tc>
        <w:tc>
          <w:tcPr>
            <w:tcW w:w="170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05.12.1977</w:t>
            </w:r>
          </w:p>
        </w:tc>
        <w:tc>
          <w:tcPr>
            <w:tcW w:w="850" w:type="dxa"/>
          </w:tcPr>
          <w:p w:rsidR="00E7003E" w:rsidRDefault="00B248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Пр. №20 от 03.2016г.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2021г.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7003E" w:rsidRPr="003D213E" w:rsidTr="00E025A9">
        <w:tc>
          <w:tcPr>
            <w:tcW w:w="675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86" w:type="dxa"/>
            <w:vAlign w:val="bottom"/>
          </w:tcPr>
          <w:p w:rsidR="00E7003E" w:rsidRPr="003D213E" w:rsidRDefault="00E700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Асланова Людмила </w:t>
            </w: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Джамалутдиновна</w:t>
            </w:r>
            <w:proofErr w:type="spellEnd"/>
          </w:p>
        </w:tc>
        <w:tc>
          <w:tcPr>
            <w:tcW w:w="170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Физкультурный инструктор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20.07.1987</w:t>
            </w:r>
          </w:p>
        </w:tc>
        <w:tc>
          <w:tcPr>
            <w:tcW w:w="850" w:type="dxa"/>
          </w:tcPr>
          <w:p w:rsidR="00E7003E" w:rsidRDefault="00E02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средне-специальное</w:t>
            </w:r>
            <w:proofErr w:type="spellEnd"/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Пр. №20 от 03.2016г.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2021г.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7003E" w:rsidRPr="003D213E" w:rsidTr="00E025A9">
        <w:tc>
          <w:tcPr>
            <w:tcW w:w="675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86" w:type="dxa"/>
            <w:vAlign w:val="bottom"/>
          </w:tcPr>
          <w:p w:rsidR="00E7003E" w:rsidRPr="003D213E" w:rsidRDefault="00E700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Байрамова Регина Игоревна</w:t>
            </w:r>
          </w:p>
        </w:tc>
        <w:tc>
          <w:tcPr>
            <w:tcW w:w="170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07.11.1987г</w:t>
            </w:r>
          </w:p>
        </w:tc>
        <w:tc>
          <w:tcPr>
            <w:tcW w:w="850" w:type="dxa"/>
          </w:tcPr>
          <w:p w:rsidR="00E7003E" w:rsidRDefault="00E02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Пр. №20 от 03.2016г.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2021г.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7003E" w:rsidRPr="003D213E" w:rsidTr="00E025A9">
        <w:tc>
          <w:tcPr>
            <w:tcW w:w="675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86" w:type="dxa"/>
            <w:vAlign w:val="bottom"/>
          </w:tcPr>
          <w:p w:rsidR="00E7003E" w:rsidRPr="003D213E" w:rsidRDefault="00E700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Газарян</w:t>
            </w:r>
            <w:proofErr w:type="spellEnd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Анаид</w:t>
            </w:r>
            <w:proofErr w:type="spellEnd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Аршавеловна</w:t>
            </w:r>
            <w:proofErr w:type="spellEnd"/>
          </w:p>
        </w:tc>
        <w:tc>
          <w:tcPr>
            <w:tcW w:w="170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07.08.1988г</w:t>
            </w:r>
          </w:p>
        </w:tc>
        <w:tc>
          <w:tcPr>
            <w:tcW w:w="850" w:type="dxa"/>
          </w:tcPr>
          <w:p w:rsidR="00E7003E" w:rsidRDefault="00E02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Пр. №20 от 03.2016г.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2021г.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7003E" w:rsidRPr="003D213E" w:rsidTr="00E025A9">
        <w:tc>
          <w:tcPr>
            <w:tcW w:w="675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86" w:type="dxa"/>
            <w:vAlign w:val="bottom"/>
          </w:tcPr>
          <w:p w:rsidR="00E7003E" w:rsidRPr="003D213E" w:rsidRDefault="00E700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Гашимова</w:t>
            </w:r>
            <w:proofErr w:type="spellEnd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Сеидхунча</w:t>
            </w:r>
            <w:proofErr w:type="spellEnd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Мирсагибовна</w:t>
            </w:r>
            <w:proofErr w:type="spellEnd"/>
          </w:p>
        </w:tc>
        <w:tc>
          <w:tcPr>
            <w:tcW w:w="170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14.11.1988г</w:t>
            </w:r>
          </w:p>
        </w:tc>
        <w:tc>
          <w:tcPr>
            <w:tcW w:w="850" w:type="dxa"/>
          </w:tcPr>
          <w:p w:rsidR="00E7003E" w:rsidRDefault="00E02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Пр. №20 от 03.2016г.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2021г.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7003E" w:rsidRPr="003D213E" w:rsidTr="00E025A9">
        <w:tc>
          <w:tcPr>
            <w:tcW w:w="675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86" w:type="dxa"/>
            <w:vAlign w:val="bottom"/>
          </w:tcPr>
          <w:p w:rsidR="00E7003E" w:rsidRPr="003D213E" w:rsidRDefault="00E700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Гуршумова</w:t>
            </w:r>
            <w:proofErr w:type="spellEnd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Людмила Дмитриевна</w:t>
            </w:r>
          </w:p>
        </w:tc>
        <w:tc>
          <w:tcPr>
            <w:tcW w:w="170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08.02.1949г</w:t>
            </w:r>
          </w:p>
        </w:tc>
        <w:tc>
          <w:tcPr>
            <w:tcW w:w="850" w:type="dxa"/>
          </w:tcPr>
          <w:p w:rsidR="00E7003E" w:rsidRDefault="00E02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средне-специальное</w:t>
            </w:r>
            <w:proofErr w:type="spellEnd"/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Пр. №20 от 03.2016г.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2021г.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E7003E" w:rsidRPr="003D213E" w:rsidTr="00E025A9">
        <w:tc>
          <w:tcPr>
            <w:tcW w:w="675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686" w:type="dxa"/>
            <w:vAlign w:val="bottom"/>
          </w:tcPr>
          <w:p w:rsidR="00E7003E" w:rsidRPr="003D213E" w:rsidRDefault="00E700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Девришова</w:t>
            </w:r>
            <w:proofErr w:type="spellEnd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Замина</w:t>
            </w:r>
            <w:proofErr w:type="spellEnd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Рамизовна</w:t>
            </w:r>
            <w:proofErr w:type="spellEnd"/>
          </w:p>
        </w:tc>
        <w:tc>
          <w:tcPr>
            <w:tcW w:w="170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28.11.1978г</w:t>
            </w:r>
          </w:p>
        </w:tc>
        <w:tc>
          <w:tcPr>
            <w:tcW w:w="850" w:type="dxa"/>
          </w:tcPr>
          <w:p w:rsidR="00E7003E" w:rsidRDefault="00E02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средне-специальное</w:t>
            </w:r>
            <w:proofErr w:type="spellEnd"/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Пр. №20 от 03.2016г.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2021г.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E7003E" w:rsidRPr="003D213E" w:rsidTr="00E025A9">
        <w:tc>
          <w:tcPr>
            <w:tcW w:w="675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686" w:type="dxa"/>
            <w:vAlign w:val="bottom"/>
          </w:tcPr>
          <w:p w:rsidR="00E7003E" w:rsidRPr="003D213E" w:rsidRDefault="00E700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Идрисова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91D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Наримановна</w:t>
            </w:r>
            <w:proofErr w:type="spellEnd"/>
          </w:p>
        </w:tc>
        <w:tc>
          <w:tcPr>
            <w:tcW w:w="170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134" w:type="dxa"/>
          </w:tcPr>
          <w:p w:rsidR="00E700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17.08.1990г</w:t>
            </w:r>
          </w:p>
        </w:tc>
        <w:tc>
          <w:tcPr>
            <w:tcW w:w="850" w:type="dxa"/>
          </w:tcPr>
          <w:p w:rsidR="00E7003E" w:rsidRDefault="00E02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средне-специальное</w:t>
            </w:r>
            <w:proofErr w:type="spellEnd"/>
          </w:p>
        </w:tc>
        <w:tc>
          <w:tcPr>
            <w:tcW w:w="850" w:type="dxa"/>
          </w:tcPr>
          <w:p w:rsidR="00E700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700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850" w:type="dxa"/>
          </w:tcPr>
          <w:p w:rsidR="00E7003E" w:rsidRPr="003D213E" w:rsidRDefault="00391D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E7003E" w:rsidRPr="003D213E" w:rsidRDefault="00391D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7003E" w:rsidRPr="003D213E" w:rsidTr="00E025A9">
        <w:tc>
          <w:tcPr>
            <w:tcW w:w="675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686" w:type="dxa"/>
            <w:vAlign w:val="bottom"/>
          </w:tcPr>
          <w:p w:rsidR="00E7003E" w:rsidRPr="003D213E" w:rsidRDefault="00E700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Кюрюглиева</w:t>
            </w:r>
            <w:proofErr w:type="spellEnd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Людмила </w:t>
            </w: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Зиявутдиновна</w:t>
            </w:r>
            <w:proofErr w:type="spellEnd"/>
          </w:p>
        </w:tc>
        <w:tc>
          <w:tcPr>
            <w:tcW w:w="170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23.02.1979</w:t>
            </w:r>
          </w:p>
        </w:tc>
        <w:tc>
          <w:tcPr>
            <w:tcW w:w="850" w:type="dxa"/>
          </w:tcPr>
          <w:p w:rsidR="00E7003E" w:rsidRPr="003D213E" w:rsidRDefault="00E02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Пр. №20 от 03.2016г.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2021г.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7003E" w:rsidRPr="003D213E" w:rsidTr="00E025A9">
        <w:tc>
          <w:tcPr>
            <w:tcW w:w="675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686" w:type="dxa"/>
            <w:vAlign w:val="bottom"/>
          </w:tcPr>
          <w:p w:rsidR="00E7003E" w:rsidRPr="003D213E" w:rsidRDefault="00E700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Магомедова Людмила Ильинична</w:t>
            </w:r>
          </w:p>
        </w:tc>
        <w:tc>
          <w:tcPr>
            <w:tcW w:w="170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02.12.1961г</w:t>
            </w:r>
          </w:p>
        </w:tc>
        <w:tc>
          <w:tcPr>
            <w:tcW w:w="850" w:type="dxa"/>
          </w:tcPr>
          <w:p w:rsidR="00E7003E" w:rsidRDefault="00E02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средне-специальное</w:t>
            </w:r>
            <w:proofErr w:type="spellEnd"/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Пр. №20 от 03.2016г.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2021г.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E7003E" w:rsidRPr="003D213E" w:rsidTr="00E025A9">
        <w:tc>
          <w:tcPr>
            <w:tcW w:w="675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86" w:type="dxa"/>
            <w:vAlign w:val="bottom"/>
          </w:tcPr>
          <w:p w:rsidR="00E7003E" w:rsidRPr="003D213E" w:rsidRDefault="00E700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Медетова</w:t>
            </w:r>
            <w:proofErr w:type="spellEnd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Эльнара</w:t>
            </w:r>
            <w:proofErr w:type="spellEnd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Шириновна</w:t>
            </w:r>
            <w:proofErr w:type="spellEnd"/>
          </w:p>
        </w:tc>
        <w:tc>
          <w:tcPr>
            <w:tcW w:w="170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19.11.1980г</w:t>
            </w:r>
          </w:p>
        </w:tc>
        <w:tc>
          <w:tcPr>
            <w:tcW w:w="850" w:type="dxa"/>
          </w:tcPr>
          <w:p w:rsidR="00E7003E" w:rsidRDefault="00E02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Пр. №20 от 03.2016г.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2021г.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E7003E" w:rsidRPr="003D213E" w:rsidTr="00E025A9">
        <w:tc>
          <w:tcPr>
            <w:tcW w:w="675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686" w:type="dxa"/>
            <w:vAlign w:val="bottom"/>
          </w:tcPr>
          <w:p w:rsidR="00E7003E" w:rsidRPr="003D213E" w:rsidRDefault="00E700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Пенжалиева</w:t>
            </w:r>
            <w:proofErr w:type="spellEnd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Тугия</w:t>
            </w:r>
            <w:proofErr w:type="spellEnd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Адиловна</w:t>
            </w:r>
            <w:proofErr w:type="spellEnd"/>
          </w:p>
        </w:tc>
        <w:tc>
          <w:tcPr>
            <w:tcW w:w="170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07.12.1973г</w:t>
            </w:r>
          </w:p>
        </w:tc>
        <w:tc>
          <w:tcPr>
            <w:tcW w:w="850" w:type="dxa"/>
          </w:tcPr>
          <w:p w:rsidR="00E7003E" w:rsidRDefault="00E02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средне-специальное</w:t>
            </w:r>
            <w:proofErr w:type="spellEnd"/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Пр. №20 от 03.2016г.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2021г.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E7003E" w:rsidRPr="003D213E" w:rsidTr="00E025A9">
        <w:tc>
          <w:tcPr>
            <w:tcW w:w="675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686" w:type="dxa"/>
            <w:vAlign w:val="bottom"/>
          </w:tcPr>
          <w:p w:rsidR="00E7003E" w:rsidRPr="003D213E" w:rsidRDefault="00E700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Раджабова</w:t>
            </w:r>
            <w:proofErr w:type="spellEnd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Замина</w:t>
            </w:r>
            <w:proofErr w:type="spellEnd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Фикретовна</w:t>
            </w:r>
            <w:proofErr w:type="spellEnd"/>
          </w:p>
        </w:tc>
        <w:tc>
          <w:tcPr>
            <w:tcW w:w="170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13.03.1984г</w:t>
            </w:r>
          </w:p>
        </w:tc>
        <w:tc>
          <w:tcPr>
            <w:tcW w:w="850" w:type="dxa"/>
          </w:tcPr>
          <w:p w:rsidR="00E7003E" w:rsidRDefault="00E02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Пр. №20 от 03.2016г.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2021г.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E700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AC04D1" w:rsidRDefault="00AC04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4D1" w:rsidRPr="003D213E" w:rsidRDefault="00AC04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003E" w:rsidRPr="003D213E" w:rsidTr="00E025A9">
        <w:tc>
          <w:tcPr>
            <w:tcW w:w="675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686" w:type="dxa"/>
            <w:vAlign w:val="bottom"/>
          </w:tcPr>
          <w:p w:rsidR="00E7003E" w:rsidRPr="003D213E" w:rsidRDefault="00E700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Назировна</w:t>
            </w:r>
            <w:proofErr w:type="spellEnd"/>
          </w:p>
        </w:tc>
        <w:tc>
          <w:tcPr>
            <w:tcW w:w="170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134" w:type="dxa"/>
          </w:tcPr>
          <w:p w:rsidR="00E700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20.09.1988г</w:t>
            </w:r>
          </w:p>
        </w:tc>
        <w:tc>
          <w:tcPr>
            <w:tcW w:w="850" w:type="dxa"/>
          </w:tcPr>
          <w:p w:rsidR="00E7003E" w:rsidRDefault="00E02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средне-специальное</w:t>
            </w:r>
            <w:proofErr w:type="spellEnd"/>
          </w:p>
        </w:tc>
        <w:tc>
          <w:tcPr>
            <w:tcW w:w="850" w:type="dxa"/>
          </w:tcPr>
          <w:p w:rsidR="00E700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700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850" w:type="dxa"/>
          </w:tcPr>
          <w:p w:rsidR="00E7003E" w:rsidRPr="003D213E" w:rsidRDefault="00DB7B3E" w:rsidP="00DB7B3E">
            <w:pPr>
              <w:ind w:left="-107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proofErr w:type="spellEnd"/>
          </w:p>
        </w:tc>
        <w:tc>
          <w:tcPr>
            <w:tcW w:w="992" w:type="dxa"/>
          </w:tcPr>
          <w:p w:rsidR="00E7003E" w:rsidRPr="003D213E" w:rsidRDefault="00DB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7003E" w:rsidRPr="003D213E" w:rsidTr="00E025A9">
        <w:tc>
          <w:tcPr>
            <w:tcW w:w="675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3686" w:type="dxa"/>
            <w:vAlign w:val="bottom"/>
          </w:tcPr>
          <w:p w:rsidR="00E7003E" w:rsidRPr="003D213E" w:rsidRDefault="00E700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Тагирова </w:t>
            </w: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Ирада</w:t>
            </w:r>
            <w:proofErr w:type="spellEnd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Рамазановна</w:t>
            </w:r>
            <w:proofErr w:type="spellEnd"/>
          </w:p>
        </w:tc>
        <w:tc>
          <w:tcPr>
            <w:tcW w:w="170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 xml:space="preserve">Психолог 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18.01.1981г</w:t>
            </w:r>
          </w:p>
        </w:tc>
        <w:tc>
          <w:tcPr>
            <w:tcW w:w="850" w:type="dxa"/>
          </w:tcPr>
          <w:p w:rsidR="00E7003E" w:rsidRDefault="00E02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Пр. №20 от 03.2016г.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2021г.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7003E" w:rsidRPr="003D213E" w:rsidTr="00E025A9">
        <w:tc>
          <w:tcPr>
            <w:tcW w:w="675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686" w:type="dxa"/>
            <w:vAlign w:val="bottom"/>
          </w:tcPr>
          <w:p w:rsidR="00E7003E" w:rsidRPr="003D213E" w:rsidRDefault="00E700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Фарманова</w:t>
            </w:r>
            <w:proofErr w:type="spellEnd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Наргиз</w:t>
            </w:r>
            <w:proofErr w:type="spellEnd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Седретдиновна</w:t>
            </w:r>
            <w:proofErr w:type="spellEnd"/>
          </w:p>
        </w:tc>
        <w:tc>
          <w:tcPr>
            <w:tcW w:w="170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 xml:space="preserve">Логопед 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25.11.1988г</w:t>
            </w:r>
          </w:p>
        </w:tc>
        <w:tc>
          <w:tcPr>
            <w:tcW w:w="850" w:type="dxa"/>
          </w:tcPr>
          <w:p w:rsidR="00E7003E" w:rsidRDefault="00E02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Пр. №20 от 03.2016г.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2021г.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7003E" w:rsidRPr="003D213E" w:rsidTr="00E025A9">
        <w:tc>
          <w:tcPr>
            <w:tcW w:w="675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686" w:type="dxa"/>
            <w:vAlign w:val="bottom"/>
          </w:tcPr>
          <w:p w:rsidR="00E7003E" w:rsidRPr="003D213E" w:rsidRDefault="00E700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Шабанова </w:t>
            </w: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Арифа</w:t>
            </w:r>
            <w:proofErr w:type="spellEnd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Арифовна</w:t>
            </w:r>
            <w:proofErr w:type="spellEnd"/>
          </w:p>
        </w:tc>
        <w:tc>
          <w:tcPr>
            <w:tcW w:w="170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11.02.1974г</w:t>
            </w:r>
          </w:p>
        </w:tc>
        <w:tc>
          <w:tcPr>
            <w:tcW w:w="850" w:type="dxa"/>
          </w:tcPr>
          <w:p w:rsidR="00E7003E" w:rsidRDefault="00E02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средне-специальное</w:t>
            </w:r>
            <w:proofErr w:type="spellEnd"/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Пр. №20 от 03.2016г.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2021г.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850" w:type="dxa"/>
          </w:tcPr>
          <w:p w:rsidR="00E7003E" w:rsidRPr="003D213E" w:rsidRDefault="00DB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2" w:type="dxa"/>
          </w:tcPr>
          <w:p w:rsidR="00E7003E" w:rsidRPr="003D213E" w:rsidRDefault="00DB7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E7003E" w:rsidRPr="003D213E" w:rsidTr="00E025A9">
        <w:tc>
          <w:tcPr>
            <w:tcW w:w="675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686" w:type="dxa"/>
            <w:vAlign w:val="bottom"/>
          </w:tcPr>
          <w:p w:rsidR="00E7003E" w:rsidRPr="003D213E" w:rsidRDefault="00E700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Шабанова Тарана </w:t>
            </w: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Вагидовна</w:t>
            </w:r>
            <w:proofErr w:type="spellEnd"/>
          </w:p>
        </w:tc>
        <w:tc>
          <w:tcPr>
            <w:tcW w:w="170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18.02.1984г</w:t>
            </w:r>
          </w:p>
        </w:tc>
        <w:tc>
          <w:tcPr>
            <w:tcW w:w="850" w:type="dxa"/>
          </w:tcPr>
          <w:p w:rsidR="00E7003E" w:rsidRPr="003D213E" w:rsidRDefault="00E02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Пр. МО РД № 1458-08/16 от 01.06.2016г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2021г.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 xml:space="preserve">Первая 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E7003E" w:rsidRPr="003D213E" w:rsidTr="00E025A9">
        <w:tc>
          <w:tcPr>
            <w:tcW w:w="675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686" w:type="dxa"/>
            <w:vAlign w:val="bottom"/>
          </w:tcPr>
          <w:p w:rsidR="00E7003E" w:rsidRPr="003D213E" w:rsidRDefault="00E700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Ширинова</w:t>
            </w:r>
            <w:proofErr w:type="spellEnd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Гюляра</w:t>
            </w:r>
            <w:proofErr w:type="spellEnd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Кабиловна</w:t>
            </w:r>
            <w:proofErr w:type="spellEnd"/>
          </w:p>
        </w:tc>
        <w:tc>
          <w:tcPr>
            <w:tcW w:w="170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09.07.1980г</w:t>
            </w:r>
          </w:p>
        </w:tc>
        <w:tc>
          <w:tcPr>
            <w:tcW w:w="850" w:type="dxa"/>
          </w:tcPr>
          <w:p w:rsidR="00E7003E" w:rsidRPr="003D213E" w:rsidRDefault="00E02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Пр. №20 от 03.2016г.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2021г.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E7003E" w:rsidRPr="003D213E" w:rsidTr="00E025A9">
        <w:tc>
          <w:tcPr>
            <w:tcW w:w="675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686" w:type="dxa"/>
            <w:vAlign w:val="bottom"/>
          </w:tcPr>
          <w:p w:rsidR="00E7003E" w:rsidRPr="003D213E" w:rsidRDefault="00E700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Шихалиева</w:t>
            </w:r>
            <w:proofErr w:type="spellEnd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Оксана </w:t>
            </w:r>
            <w:proofErr w:type="spellStart"/>
            <w:r w:rsidRPr="003D21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Рейуллаховна</w:t>
            </w:r>
            <w:proofErr w:type="spellEnd"/>
          </w:p>
        </w:tc>
        <w:tc>
          <w:tcPr>
            <w:tcW w:w="170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07.10.1984г</w:t>
            </w:r>
          </w:p>
        </w:tc>
        <w:tc>
          <w:tcPr>
            <w:tcW w:w="850" w:type="dxa"/>
          </w:tcPr>
          <w:p w:rsidR="00E7003E" w:rsidRDefault="00E02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Пр. №20 от 03.2016г.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2021г.</w:t>
            </w:r>
          </w:p>
        </w:tc>
        <w:tc>
          <w:tcPr>
            <w:tcW w:w="1134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850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E7003E" w:rsidRPr="003D213E" w:rsidRDefault="00E70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1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2C608A" w:rsidRDefault="002C608A"/>
    <w:sectPr w:rsidR="002C608A" w:rsidSect="00CD7F0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7F0C"/>
    <w:rsid w:val="000E44E2"/>
    <w:rsid w:val="002C608A"/>
    <w:rsid w:val="002D15C9"/>
    <w:rsid w:val="00391DE2"/>
    <w:rsid w:val="003D213E"/>
    <w:rsid w:val="006436AF"/>
    <w:rsid w:val="0085606E"/>
    <w:rsid w:val="0088519F"/>
    <w:rsid w:val="00AC04D1"/>
    <w:rsid w:val="00B2482C"/>
    <w:rsid w:val="00CD7F0C"/>
    <w:rsid w:val="00DB7B3E"/>
    <w:rsid w:val="00E025A9"/>
    <w:rsid w:val="00E7003E"/>
    <w:rsid w:val="00ED3797"/>
    <w:rsid w:val="00ED6DE4"/>
    <w:rsid w:val="00F42976"/>
    <w:rsid w:val="00F60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Дербент</dc:creator>
  <cp:lastModifiedBy>Дербент</cp:lastModifiedBy>
  <cp:revision>8</cp:revision>
  <cp:lastPrinted>2017-12-21T11:44:00Z</cp:lastPrinted>
  <dcterms:created xsi:type="dcterms:W3CDTF">2017-12-21T10:20:00Z</dcterms:created>
  <dcterms:modified xsi:type="dcterms:W3CDTF">2017-12-21T12:36:00Z</dcterms:modified>
</cp:coreProperties>
</file>